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2FF0" w14:textId="77777777" w:rsidR="00A67E51" w:rsidRDefault="008B24BC" w:rsidP="00A6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4BC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</w:t>
      </w:r>
      <w:r w:rsidRPr="008B24B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B7B7B7"/>
        </w:rPr>
        <w:t xml:space="preserve"> </w:t>
      </w:r>
    </w:p>
    <w:p w14:paraId="63DEACE1" w14:textId="3E3FE0BB" w:rsidR="00A67E51" w:rsidRPr="00A67E51" w:rsidRDefault="008B24BC" w:rsidP="000F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51">
        <w:rPr>
          <w:rFonts w:ascii="Arial" w:eastAsia="Times New Roman" w:hAnsi="Arial" w:cs="Arial"/>
          <w:b/>
          <w:color w:val="000000"/>
        </w:rPr>
        <w:t xml:space="preserve"> </w:t>
      </w:r>
      <w:r w:rsidRPr="008B24BC">
        <w:rPr>
          <w:rFonts w:ascii="Arial" w:eastAsia="Times New Roman" w:hAnsi="Arial" w:cs="Arial"/>
          <w:b/>
          <w:color w:val="000000"/>
        </w:rPr>
        <w:t>                     </w:t>
      </w:r>
      <w:r w:rsidRPr="00A67E51">
        <w:rPr>
          <w:rFonts w:ascii="Arial" w:eastAsia="Times New Roman" w:hAnsi="Arial" w:cs="Arial"/>
          <w:b/>
          <w:color w:val="000000"/>
        </w:rPr>
        <w:t>June 1</w:t>
      </w:r>
      <w:r w:rsidR="00795B68">
        <w:rPr>
          <w:rFonts w:ascii="Arial" w:eastAsia="Times New Roman" w:hAnsi="Arial" w:cs="Arial"/>
          <w:b/>
          <w:color w:val="000000"/>
        </w:rPr>
        <w:t>4</w:t>
      </w:r>
      <w:r w:rsidRPr="00A67E5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A67E51">
        <w:rPr>
          <w:rFonts w:ascii="Arial" w:eastAsia="Times New Roman" w:hAnsi="Arial" w:cs="Arial"/>
          <w:b/>
          <w:color w:val="000000"/>
        </w:rPr>
        <w:t xml:space="preserve"> </w:t>
      </w:r>
      <w:r w:rsidRPr="008B24BC">
        <w:rPr>
          <w:rFonts w:ascii="Arial" w:eastAsia="Times New Roman" w:hAnsi="Arial" w:cs="Arial"/>
          <w:b/>
          <w:color w:val="000000"/>
        </w:rPr>
        <w:t>                      </w:t>
      </w:r>
      <w:r w:rsidR="000F47F5">
        <w:rPr>
          <w:rFonts w:ascii="Arial" w:eastAsia="Times New Roman" w:hAnsi="Arial" w:cs="Arial"/>
          <w:b/>
          <w:color w:val="000000"/>
        </w:rPr>
        <w:t xml:space="preserve">      </w:t>
      </w:r>
      <w:r w:rsidRPr="00A67E51">
        <w:rPr>
          <w:rFonts w:ascii="Arial" w:eastAsia="Times New Roman" w:hAnsi="Arial" w:cs="Arial"/>
          <w:b/>
          <w:color w:val="000000"/>
        </w:rPr>
        <w:t>July 1</w:t>
      </w:r>
      <w:r w:rsidR="000F47F5">
        <w:rPr>
          <w:rFonts w:ascii="Arial" w:eastAsia="Times New Roman" w:hAnsi="Arial" w:cs="Arial"/>
          <w:b/>
          <w:color w:val="000000"/>
        </w:rPr>
        <w:t>2</w:t>
      </w:r>
      <w:r w:rsidRPr="00A67E5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A67E51">
        <w:rPr>
          <w:rFonts w:ascii="Arial" w:eastAsia="Times New Roman" w:hAnsi="Arial" w:cs="Arial"/>
          <w:b/>
          <w:color w:val="000000"/>
        </w:rPr>
        <w:t xml:space="preserve"> </w:t>
      </w:r>
      <w:r w:rsidRPr="008B24BC">
        <w:rPr>
          <w:rFonts w:ascii="Arial" w:eastAsia="Times New Roman" w:hAnsi="Arial" w:cs="Arial"/>
          <w:b/>
          <w:color w:val="000000"/>
        </w:rPr>
        <w:t>                 </w:t>
      </w:r>
      <w:r w:rsidR="000F47F5">
        <w:rPr>
          <w:rFonts w:ascii="Arial" w:eastAsia="Times New Roman" w:hAnsi="Arial" w:cs="Arial"/>
          <w:b/>
          <w:color w:val="000000"/>
        </w:rPr>
        <w:t xml:space="preserve">  </w:t>
      </w:r>
      <w:r w:rsidRPr="008B24BC">
        <w:rPr>
          <w:rFonts w:ascii="Arial" w:eastAsia="Times New Roman" w:hAnsi="Arial" w:cs="Arial"/>
          <w:b/>
          <w:color w:val="000000"/>
        </w:rPr>
        <w:t> </w:t>
      </w:r>
      <w:r w:rsidR="00A67E51" w:rsidRPr="00A67E51">
        <w:rPr>
          <w:rFonts w:ascii="Arial" w:eastAsia="Times New Roman" w:hAnsi="Arial" w:cs="Arial"/>
          <w:b/>
          <w:color w:val="000000"/>
        </w:rPr>
        <w:tab/>
      </w:r>
      <w:r w:rsidR="000F47F5">
        <w:rPr>
          <w:rFonts w:ascii="Arial" w:eastAsia="Times New Roman" w:hAnsi="Arial" w:cs="Arial"/>
          <w:b/>
          <w:color w:val="000000"/>
        </w:rPr>
        <w:t xml:space="preserve">    </w:t>
      </w:r>
      <w:r w:rsidRPr="00A67E51">
        <w:rPr>
          <w:rFonts w:ascii="Arial" w:eastAsia="Times New Roman" w:hAnsi="Arial" w:cs="Arial"/>
          <w:b/>
          <w:color w:val="000000"/>
        </w:rPr>
        <w:t>September 1</w:t>
      </w:r>
      <w:r w:rsidR="000F47F5">
        <w:rPr>
          <w:rFonts w:ascii="Arial" w:eastAsia="Times New Roman" w:hAnsi="Arial" w:cs="Arial"/>
          <w:b/>
          <w:color w:val="000000"/>
        </w:rPr>
        <w:t>3</w:t>
      </w:r>
      <w:r w:rsidRPr="00A67E51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A67E51">
        <w:rPr>
          <w:rFonts w:ascii="Arial" w:eastAsia="Times New Roman" w:hAnsi="Arial" w:cs="Arial"/>
          <w:b/>
          <w:color w:val="000000"/>
        </w:rPr>
        <w:t xml:space="preserve"> </w:t>
      </w:r>
    </w:p>
    <w:p w14:paraId="709B1165" w14:textId="00B6E697" w:rsidR="008B24BC" w:rsidRPr="008B24BC" w:rsidRDefault="000F47F5" w:rsidP="008B24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</w:rPr>
        <w:t xml:space="preserve">      </w:t>
      </w:r>
      <w:r w:rsidR="008B24BC" w:rsidRPr="008B24BC">
        <w:rPr>
          <w:rFonts w:ascii="Arial" w:eastAsia="Times New Roman" w:hAnsi="Arial" w:cs="Arial"/>
          <w:i/>
          <w:color w:val="000000"/>
        </w:rPr>
        <w:t xml:space="preserve">Judge: </w:t>
      </w:r>
      <w:r>
        <w:rPr>
          <w:rFonts w:ascii="Arial" w:eastAsia="Times New Roman" w:hAnsi="Arial" w:cs="Arial"/>
          <w:i/>
          <w:color w:val="000000"/>
        </w:rPr>
        <w:t>Jennifer Woodruff</w:t>
      </w:r>
      <w:r w:rsidR="008B24BC" w:rsidRPr="008B24BC">
        <w:rPr>
          <w:rFonts w:ascii="Arial" w:eastAsia="Times New Roman" w:hAnsi="Arial" w:cs="Arial"/>
          <w:i/>
          <w:color w:val="000000"/>
        </w:rPr>
        <w:t xml:space="preserve">      Judge: </w:t>
      </w:r>
      <w:r>
        <w:rPr>
          <w:rFonts w:ascii="Arial" w:eastAsia="Times New Roman" w:hAnsi="Arial" w:cs="Arial"/>
          <w:i/>
          <w:color w:val="000000"/>
        </w:rPr>
        <w:t xml:space="preserve">Heather Blehar-Moore </w:t>
      </w:r>
      <w:r w:rsidR="008B24BC" w:rsidRPr="008B24BC">
        <w:rPr>
          <w:rFonts w:ascii="Arial" w:eastAsia="Times New Roman" w:hAnsi="Arial" w:cs="Arial"/>
          <w:i/>
          <w:color w:val="000000"/>
        </w:rPr>
        <w:t xml:space="preserve">      Judge: </w:t>
      </w:r>
      <w:r>
        <w:rPr>
          <w:rFonts w:ascii="Arial" w:eastAsia="Times New Roman" w:hAnsi="Arial" w:cs="Arial"/>
          <w:i/>
          <w:color w:val="000000"/>
        </w:rPr>
        <w:t>Lisa Eklund</w:t>
      </w:r>
    </w:p>
    <w:p w14:paraId="07F751D8" w14:textId="77777777" w:rsidR="008B24BC" w:rsidRPr="008B24BC" w:rsidRDefault="008B24BC" w:rsidP="008B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B9294" w14:textId="77777777" w:rsidR="008B24BC" w:rsidRDefault="008B24BC" w:rsidP="00A67E51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</w:rPr>
      </w:pP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Rain or </w:t>
      </w:r>
      <w:r w:rsidR="00A67E51" w:rsidRPr="00A67E5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Shine  * Indoor - 80 x 200  *  </w:t>
      </w: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>Outdoor</w:t>
      </w:r>
      <w:r w:rsidR="00A67E51" w:rsidRPr="00A67E5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– </w:t>
      </w: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>100</w:t>
      </w:r>
      <w:r w:rsidR="00A67E51" w:rsidRPr="00A67E5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x 220 </w:t>
      </w: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>•</w:t>
      </w:r>
      <w:r w:rsidR="00A67E51" w:rsidRPr="00A67E5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</w:t>
      </w: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>Warm-up 7am-8:45am</w:t>
      </w:r>
      <w:r w:rsidR="00A67E51" w:rsidRPr="00A67E5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 * </w:t>
      </w:r>
      <w:r w:rsidRPr="008B24BC">
        <w:rPr>
          <w:rFonts w:ascii="Arial" w:eastAsia="Times New Roman" w:hAnsi="Arial" w:cs="Arial"/>
          <w:b/>
          <w:bCs/>
          <w:color w:val="000000"/>
          <w:sz w:val="20"/>
          <w:szCs w:val="18"/>
        </w:rPr>
        <w:t>Show starts at 9am sharp</w:t>
      </w:r>
    </w:p>
    <w:p w14:paraId="7502F9B3" w14:textId="77777777" w:rsidR="00E9666C" w:rsidRDefault="00E9666C" w:rsidP="00996FE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0E32423D" w14:textId="2FBFEBF8" w:rsidR="00996FED" w:rsidRDefault="000F47F5" w:rsidP="000F47F5">
      <w:pPr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b/>
          <w:bCs/>
          <w:color w:val="000000"/>
          <w:szCs w:val="18"/>
        </w:rPr>
        <w:t xml:space="preserve">Great Prizes + Paybacks at every show          </w:t>
      </w:r>
      <w:r w:rsidR="00A67E51" w:rsidRPr="00A67E51">
        <w:rPr>
          <w:rFonts w:ascii="Arial" w:eastAsia="Times New Roman" w:hAnsi="Arial" w:cs="Arial"/>
          <w:b/>
          <w:bCs/>
          <w:color w:val="000000"/>
          <w:szCs w:val="18"/>
        </w:rPr>
        <w:t>$</w:t>
      </w:r>
      <w:r>
        <w:rPr>
          <w:rFonts w:ascii="Arial" w:eastAsia="Times New Roman" w:hAnsi="Arial" w:cs="Arial"/>
          <w:b/>
          <w:bCs/>
          <w:color w:val="000000"/>
          <w:szCs w:val="18"/>
        </w:rPr>
        <w:t>10</w:t>
      </w:r>
      <w:r w:rsidR="008B24BC" w:rsidRPr="00A67E51">
        <w:rPr>
          <w:rFonts w:ascii="Arial" w:eastAsia="Times New Roman" w:hAnsi="Arial" w:cs="Arial"/>
          <w:b/>
          <w:bCs/>
          <w:color w:val="000000"/>
          <w:szCs w:val="18"/>
        </w:rPr>
        <w:t>.00 per class     </w:t>
      </w:r>
      <w:r w:rsidR="00A67E51" w:rsidRPr="00A67E51">
        <w:rPr>
          <w:rFonts w:ascii="Arial" w:eastAsia="Times New Roman" w:hAnsi="Arial" w:cs="Arial"/>
          <w:b/>
          <w:bCs/>
          <w:color w:val="000000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Cs w:val="18"/>
        </w:rPr>
        <w:t xml:space="preserve">  </w:t>
      </w:r>
      <w:r w:rsidR="008B24BC" w:rsidRPr="00A67E51">
        <w:rPr>
          <w:rFonts w:ascii="Arial" w:eastAsia="Times New Roman" w:hAnsi="Arial" w:cs="Arial"/>
          <w:b/>
          <w:bCs/>
          <w:color w:val="000000"/>
          <w:szCs w:val="18"/>
        </w:rPr>
        <w:t>$</w:t>
      </w:r>
      <w:r>
        <w:rPr>
          <w:rFonts w:ascii="Arial" w:eastAsia="Times New Roman" w:hAnsi="Arial" w:cs="Arial"/>
          <w:b/>
          <w:bCs/>
          <w:color w:val="000000"/>
          <w:szCs w:val="18"/>
        </w:rPr>
        <w:t>10</w:t>
      </w:r>
      <w:r w:rsidR="008B24BC" w:rsidRPr="00A67E51">
        <w:rPr>
          <w:rFonts w:ascii="Arial" w:eastAsia="Times New Roman" w:hAnsi="Arial" w:cs="Arial"/>
          <w:b/>
          <w:bCs/>
          <w:color w:val="000000"/>
          <w:szCs w:val="18"/>
        </w:rPr>
        <w:t>.00 grounds/office fee</w:t>
      </w:r>
      <w:r w:rsidR="008B24BC" w:rsidRPr="00A67E51">
        <w:rPr>
          <w:rFonts w:ascii="Arial" w:eastAsia="Times New Roman" w:hAnsi="Arial" w:cs="Arial"/>
          <w:color w:val="000000"/>
          <w:szCs w:val="18"/>
        </w:rPr>
        <w:t xml:space="preserve">    </w:t>
      </w:r>
    </w:p>
    <w:p w14:paraId="3923DB87" w14:textId="77777777" w:rsidR="00996FED" w:rsidRPr="00996FED" w:rsidRDefault="00996FED" w:rsidP="00996FED">
      <w:pPr>
        <w:pBdr>
          <w:bottom w:val="single" w:sz="36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</w:p>
    <w:p w14:paraId="2FA99AD1" w14:textId="7FCF5395" w:rsidR="008B24BC" w:rsidRPr="008B24BC" w:rsidRDefault="008B24BC" w:rsidP="00D97D28">
      <w:pPr>
        <w:tabs>
          <w:tab w:val="left" w:pos="3150"/>
          <w:tab w:val="left" w:pos="6480"/>
        </w:tabs>
        <w:spacing w:after="0" w:line="240" w:lineRule="auto"/>
        <w:ind w:left="-720" w:right="-342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1. 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Hopeful Hunter O/F </w:t>
      </w:r>
      <w:r w:rsidR="000F47F5" w:rsidRPr="008B24BC">
        <w:rPr>
          <w:rFonts w:ascii="Arial" w:eastAsia="Times New Roman" w:hAnsi="Arial" w:cs="Arial"/>
          <w:color w:val="000000"/>
          <w:szCs w:val="18"/>
        </w:rPr>
        <w:t>2’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</w:t>
      </w:r>
      <w:r w:rsidR="000F477E" w:rsidRPr="008B24BC">
        <w:rPr>
          <w:rFonts w:ascii="Arial" w:eastAsia="Times New Roman" w:hAnsi="Arial" w:cs="Arial"/>
          <w:b/>
          <w:bCs/>
          <w:color w:val="000000"/>
          <w:szCs w:val="18"/>
        </w:rPr>
        <w:t>LUNCH</w:t>
      </w:r>
      <w:r w:rsidR="00A67E51">
        <w:rPr>
          <w:rFonts w:ascii="Arial" w:eastAsia="Times New Roman" w:hAnsi="Arial" w:cs="Arial"/>
          <w:color w:val="000000"/>
          <w:szCs w:val="18"/>
        </w:rPr>
        <w:tab/>
      </w:r>
      <w:r w:rsidR="001C4A14">
        <w:rPr>
          <w:rFonts w:ascii="Arial" w:eastAsia="Times New Roman" w:hAnsi="Arial" w:cs="Arial"/>
          <w:color w:val="000000"/>
          <w:szCs w:val="18"/>
        </w:rPr>
        <w:t xml:space="preserve">          </w:t>
      </w:r>
      <w:r w:rsidRPr="008B24BC">
        <w:rPr>
          <w:rFonts w:ascii="Arial" w:eastAsia="Times New Roman" w:hAnsi="Arial" w:cs="Arial"/>
          <w:color w:val="000000"/>
          <w:szCs w:val="18"/>
        </w:rPr>
        <w:t>4</w:t>
      </w:r>
      <w:r w:rsidR="003C3349">
        <w:rPr>
          <w:rFonts w:ascii="Arial" w:eastAsia="Times New Roman" w:hAnsi="Arial" w:cs="Arial"/>
          <w:color w:val="000000"/>
          <w:szCs w:val="18"/>
        </w:rPr>
        <w:t>0</w:t>
      </w:r>
      <w:r w:rsidRPr="008B24BC">
        <w:rPr>
          <w:rFonts w:ascii="Arial" w:eastAsia="Times New Roman" w:hAnsi="Arial" w:cs="Arial"/>
          <w:color w:val="000000"/>
          <w:szCs w:val="18"/>
        </w:rPr>
        <w:t>. Beginner Hunter O/F Verticals</w:t>
      </w:r>
    </w:p>
    <w:p w14:paraId="18A5166D" w14:textId="0C3CC037" w:rsidR="008B24BC" w:rsidRPr="008B24BC" w:rsidRDefault="008B24BC" w:rsidP="00D97D28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 w:right="-342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2. Hopeful Hunter O/F 2’                   </w:t>
      </w:r>
      <w:r w:rsidR="00A67E51">
        <w:rPr>
          <w:rFonts w:ascii="Arial" w:eastAsia="Times New Roman" w:hAnsi="Arial" w:cs="Arial"/>
          <w:color w:val="000000"/>
          <w:szCs w:val="18"/>
        </w:rPr>
        <w:tab/>
      </w:r>
      <w:r w:rsidRPr="008B24BC">
        <w:rPr>
          <w:rFonts w:ascii="Arial" w:eastAsia="Times New Roman" w:hAnsi="Arial" w:cs="Arial"/>
          <w:color w:val="000000"/>
          <w:szCs w:val="18"/>
        </w:rPr>
        <w:t>2</w:t>
      </w:r>
      <w:r w:rsidR="000F477E">
        <w:rPr>
          <w:rFonts w:ascii="Arial" w:eastAsia="Times New Roman" w:hAnsi="Arial" w:cs="Arial"/>
          <w:color w:val="000000"/>
          <w:szCs w:val="18"/>
        </w:rPr>
        <w:t>3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Leadline Equitation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</w:t>
      </w:r>
      <w:r w:rsidR="00A67E51">
        <w:rPr>
          <w:rFonts w:ascii="Arial" w:eastAsia="Times New Roman" w:hAnsi="Arial" w:cs="Arial"/>
          <w:color w:val="000000"/>
          <w:szCs w:val="18"/>
        </w:rPr>
        <w:tab/>
      </w:r>
      <w:r w:rsidR="001C4A14">
        <w:rPr>
          <w:rFonts w:ascii="Arial" w:eastAsia="Times New Roman" w:hAnsi="Arial" w:cs="Arial"/>
          <w:color w:val="000000"/>
          <w:szCs w:val="18"/>
        </w:rPr>
        <w:t xml:space="preserve">          </w:t>
      </w:r>
      <w:r w:rsidRPr="008B24BC">
        <w:rPr>
          <w:rFonts w:ascii="Arial" w:eastAsia="Times New Roman" w:hAnsi="Arial" w:cs="Arial"/>
          <w:color w:val="000000"/>
          <w:szCs w:val="18"/>
        </w:rPr>
        <w:t>4</w:t>
      </w:r>
      <w:r w:rsidR="003C3349">
        <w:rPr>
          <w:rFonts w:ascii="Arial" w:eastAsia="Times New Roman" w:hAnsi="Arial" w:cs="Arial"/>
          <w:color w:val="000000"/>
          <w:szCs w:val="18"/>
        </w:rPr>
        <w:t>1</w:t>
      </w:r>
      <w:r w:rsidRPr="008B24BC">
        <w:rPr>
          <w:rFonts w:ascii="Arial" w:eastAsia="Times New Roman" w:hAnsi="Arial" w:cs="Arial"/>
          <w:color w:val="000000"/>
          <w:szCs w:val="18"/>
        </w:rPr>
        <w:t>. Beginner Hunter Equitation O/F</w:t>
      </w:r>
    </w:p>
    <w:p w14:paraId="105A068D" w14:textId="44C73218" w:rsidR="008B24BC" w:rsidRPr="008B24BC" w:rsidRDefault="008B24BC" w:rsidP="00D97D28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 w:right="-252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3. </w:t>
      </w:r>
      <w:r w:rsidR="000F47F5" w:rsidRPr="008B24BC">
        <w:rPr>
          <w:rFonts w:ascii="Arial" w:eastAsia="Times New Roman" w:hAnsi="Arial" w:cs="Arial"/>
          <w:color w:val="000000"/>
          <w:szCs w:val="18"/>
        </w:rPr>
        <w:t>Hopeful Hunter U/S                           </w:t>
      </w:r>
      <w:r w:rsidRPr="008B24BC">
        <w:rPr>
          <w:rFonts w:ascii="Arial" w:eastAsia="Times New Roman" w:hAnsi="Arial" w:cs="Arial"/>
          <w:color w:val="000000"/>
          <w:szCs w:val="18"/>
        </w:rPr>
        <w:t> 2</w:t>
      </w:r>
      <w:r w:rsidR="000F477E">
        <w:rPr>
          <w:rFonts w:ascii="Arial" w:eastAsia="Times New Roman" w:hAnsi="Arial" w:cs="Arial"/>
          <w:color w:val="000000"/>
          <w:szCs w:val="18"/>
        </w:rPr>
        <w:t>4</w:t>
      </w:r>
      <w:r w:rsidRPr="008B24BC">
        <w:rPr>
          <w:rFonts w:ascii="Arial" w:eastAsia="Times New Roman" w:hAnsi="Arial" w:cs="Arial"/>
          <w:color w:val="000000"/>
          <w:szCs w:val="18"/>
        </w:rPr>
        <w:t>. L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eadline Suitability 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</w:t>
      </w:r>
      <w:r w:rsidR="00A67E51" w:rsidRPr="00A67E51">
        <w:rPr>
          <w:rFonts w:ascii="Arial" w:eastAsia="Times New Roman" w:hAnsi="Arial" w:cs="Arial"/>
          <w:color w:val="000000"/>
          <w:szCs w:val="18"/>
        </w:rPr>
        <w:tab/>
      </w:r>
      <w:r w:rsidR="001C4A14">
        <w:rPr>
          <w:rFonts w:ascii="Arial" w:eastAsia="Times New Roman" w:hAnsi="Arial" w:cs="Arial"/>
          <w:color w:val="000000"/>
          <w:szCs w:val="18"/>
        </w:rPr>
        <w:t xml:space="preserve">          </w:t>
      </w:r>
      <w:r w:rsidRPr="008B24BC">
        <w:rPr>
          <w:rFonts w:ascii="Arial" w:eastAsia="Times New Roman" w:hAnsi="Arial" w:cs="Arial"/>
          <w:color w:val="000000"/>
          <w:szCs w:val="18"/>
        </w:rPr>
        <w:t>4</w:t>
      </w:r>
      <w:r w:rsidR="003C3349">
        <w:rPr>
          <w:rFonts w:ascii="Arial" w:eastAsia="Times New Roman" w:hAnsi="Arial" w:cs="Arial"/>
          <w:color w:val="000000"/>
          <w:szCs w:val="18"/>
        </w:rPr>
        <w:t>2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. Beginner Hunter U/S  </w:t>
      </w:r>
    </w:p>
    <w:p w14:paraId="262F3824" w14:textId="42182BF0" w:rsidR="00FA2704" w:rsidRDefault="008B24BC" w:rsidP="00FA2704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/>
        <w:rPr>
          <w:rFonts w:ascii="Arial" w:eastAsia="Times New Roman" w:hAnsi="Arial" w:cs="Arial"/>
          <w:color w:val="000000"/>
          <w:szCs w:val="18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4. Hopeful Hunter </w:t>
      </w:r>
      <w:r w:rsidR="000F47F5">
        <w:rPr>
          <w:rFonts w:ascii="Arial" w:eastAsia="Times New Roman" w:hAnsi="Arial" w:cs="Arial"/>
          <w:color w:val="000000"/>
          <w:szCs w:val="18"/>
        </w:rPr>
        <w:t>Pleasure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</w:t>
      </w:r>
      <w:r w:rsidR="00A67E51">
        <w:rPr>
          <w:rFonts w:ascii="Arial" w:eastAsia="Times New Roman" w:hAnsi="Arial" w:cs="Arial"/>
          <w:color w:val="000000"/>
          <w:szCs w:val="18"/>
        </w:rPr>
        <w:tab/>
      </w:r>
      <w:r w:rsidRPr="008B24BC">
        <w:rPr>
          <w:rFonts w:ascii="Arial" w:eastAsia="Times New Roman" w:hAnsi="Arial" w:cs="Arial"/>
          <w:color w:val="000000"/>
          <w:szCs w:val="18"/>
        </w:rPr>
        <w:t>2</w:t>
      </w:r>
      <w:r w:rsidR="000F477E">
        <w:rPr>
          <w:rFonts w:ascii="Arial" w:eastAsia="Times New Roman" w:hAnsi="Arial" w:cs="Arial"/>
          <w:color w:val="000000"/>
          <w:szCs w:val="18"/>
        </w:rPr>
        <w:t>5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Leadline Poles </w:t>
      </w:r>
      <w:r w:rsidR="001C4A14">
        <w:rPr>
          <w:rFonts w:ascii="Arial" w:eastAsia="Times New Roman" w:hAnsi="Arial" w:cs="Arial"/>
          <w:color w:val="000000"/>
          <w:szCs w:val="18"/>
        </w:rPr>
        <w:tab/>
        <w:t xml:space="preserve">       </w:t>
      </w:r>
      <w:r w:rsidR="00FA2704">
        <w:rPr>
          <w:rFonts w:ascii="Arial" w:eastAsia="Times New Roman" w:hAnsi="Arial" w:cs="Arial"/>
          <w:color w:val="000000"/>
          <w:szCs w:val="18"/>
        </w:rPr>
        <w:t xml:space="preserve">  </w:t>
      </w:r>
      <w:r w:rsidR="001C4A14">
        <w:rPr>
          <w:rFonts w:ascii="Arial" w:eastAsia="Times New Roman" w:hAnsi="Arial" w:cs="Arial"/>
          <w:color w:val="000000"/>
          <w:szCs w:val="18"/>
        </w:rPr>
        <w:t xml:space="preserve"> </w:t>
      </w:r>
      <w:r w:rsidR="00FA2704">
        <w:rPr>
          <w:rFonts w:ascii="Arial" w:eastAsia="Times New Roman" w:hAnsi="Arial" w:cs="Arial"/>
          <w:color w:val="000000"/>
          <w:szCs w:val="18"/>
        </w:rPr>
        <w:t>4</w:t>
      </w:r>
      <w:r w:rsidR="003C3349">
        <w:rPr>
          <w:rFonts w:ascii="Arial" w:eastAsia="Times New Roman" w:hAnsi="Arial" w:cs="Arial"/>
          <w:color w:val="000000"/>
          <w:szCs w:val="18"/>
        </w:rPr>
        <w:t>3</w:t>
      </w:r>
      <w:r w:rsidR="00FA2704">
        <w:rPr>
          <w:rFonts w:ascii="Arial" w:eastAsia="Times New Roman" w:hAnsi="Arial" w:cs="Arial"/>
          <w:color w:val="000000"/>
          <w:szCs w:val="18"/>
        </w:rPr>
        <w:t xml:space="preserve">. Beginner Hunter Equitation  </w:t>
      </w:r>
    </w:p>
    <w:p w14:paraId="45FD3C8F" w14:textId="0AA2C413" w:rsidR="008B24BC" w:rsidRPr="008B24BC" w:rsidRDefault="00A67E51" w:rsidP="000F477E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A67E51">
        <w:rPr>
          <w:rFonts w:ascii="Arial" w:eastAsia="Times New Roman" w:hAnsi="Arial" w:cs="Arial"/>
          <w:color w:val="000000"/>
          <w:sz w:val="20"/>
          <w:szCs w:val="16"/>
        </w:rPr>
        <w:tab/>
      </w:r>
      <w:r w:rsidR="00D97D28">
        <w:rPr>
          <w:rFonts w:ascii="Arial" w:eastAsia="Times New Roman" w:hAnsi="Arial" w:cs="Arial"/>
          <w:color w:val="000000"/>
          <w:sz w:val="20"/>
          <w:szCs w:val="16"/>
        </w:rPr>
        <w:tab/>
      </w:r>
      <w:r w:rsidR="00D97D28">
        <w:rPr>
          <w:rFonts w:ascii="Arial" w:eastAsia="Times New Roman" w:hAnsi="Arial" w:cs="Arial"/>
          <w:color w:val="000000"/>
          <w:sz w:val="20"/>
          <w:szCs w:val="16"/>
        </w:rPr>
        <w:tab/>
      </w:r>
      <w:r w:rsidR="000F477E">
        <w:rPr>
          <w:rFonts w:ascii="Arial" w:eastAsia="Times New Roman" w:hAnsi="Arial" w:cs="Arial"/>
          <w:b/>
          <w:color w:val="000000"/>
          <w:sz w:val="20"/>
          <w:szCs w:val="16"/>
        </w:rPr>
        <w:t xml:space="preserve">         </w:t>
      </w:r>
      <w:r w:rsidR="001C4A14">
        <w:rPr>
          <w:rFonts w:ascii="Arial" w:eastAsia="Times New Roman" w:hAnsi="Arial" w:cs="Arial"/>
          <w:color w:val="000000"/>
          <w:sz w:val="20"/>
          <w:szCs w:val="16"/>
        </w:rPr>
        <w:t>  </w:t>
      </w:r>
      <w:r w:rsidR="008B24BC" w:rsidRPr="008B24BC">
        <w:rPr>
          <w:rFonts w:ascii="Arial" w:eastAsia="Times New Roman" w:hAnsi="Arial" w:cs="Arial"/>
          <w:color w:val="000000"/>
          <w:szCs w:val="18"/>
        </w:rPr>
        <w:t>4</w:t>
      </w:r>
      <w:r w:rsidR="003C3349">
        <w:rPr>
          <w:rFonts w:ascii="Arial" w:eastAsia="Times New Roman" w:hAnsi="Arial" w:cs="Arial"/>
          <w:color w:val="000000"/>
          <w:szCs w:val="18"/>
        </w:rPr>
        <w:t>4</w:t>
      </w:r>
      <w:r w:rsidR="008B24BC" w:rsidRPr="008B24BC">
        <w:rPr>
          <w:rFonts w:ascii="Arial" w:eastAsia="Times New Roman" w:hAnsi="Arial" w:cs="Arial"/>
          <w:color w:val="000000"/>
          <w:szCs w:val="18"/>
        </w:rPr>
        <w:t xml:space="preserve">. Beginner Hunter Pleasure </w:t>
      </w:r>
    </w:p>
    <w:p w14:paraId="1F09058E" w14:textId="29B46E49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5. 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Novice Rider O/F 2’ </w:t>
      </w:r>
      <w:r w:rsidR="000F47F5">
        <w:rPr>
          <w:rFonts w:ascii="Arial" w:eastAsia="Times New Roman" w:hAnsi="Arial" w:cs="Arial"/>
          <w:color w:val="000000"/>
          <w:szCs w:val="18"/>
        </w:rPr>
        <w:tab/>
      </w:r>
      <w:r w:rsidRPr="008B24BC">
        <w:rPr>
          <w:rFonts w:ascii="Arial" w:eastAsia="Times New Roman" w:hAnsi="Arial" w:cs="Arial"/>
          <w:color w:val="000000"/>
          <w:szCs w:val="18"/>
        </w:rPr>
        <w:t>2</w:t>
      </w:r>
      <w:r w:rsidR="000F477E">
        <w:rPr>
          <w:rFonts w:ascii="Arial" w:eastAsia="Times New Roman" w:hAnsi="Arial" w:cs="Arial"/>
          <w:color w:val="000000"/>
          <w:szCs w:val="18"/>
        </w:rPr>
        <w:t>6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. </w:t>
      </w:r>
      <w:r w:rsidR="000F477E">
        <w:rPr>
          <w:rFonts w:ascii="Arial" w:eastAsia="Times New Roman" w:hAnsi="Arial" w:cs="Arial"/>
          <w:color w:val="000000"/>
          <w:szCs w:val="18"/>
        </w:rPr>
        <w:t>Walk</w:t>
      </w:r>
      <w:r w:rsidR="003B624B">
        <w:rPr>
          <w:rFonts w:ascii="Arial" w:eastAsia="Times New Roman" w:hAnsi="Arial" w:cs="Arial"/>
          <w:color w:val="000000"/>
          <w:szCs w:val="18"/>
        </w:rPr>
        <w:t>/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Trot Ground Poles </w:t>
      </w:r>
    </w:p>
    <w:p w14:paraId="3826D6A1" w14:textId="7E493CAA" w:rsidR="008B24BC" w:rsidRPr="000F477E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6. Novice Rider Equitation O/F 2’ 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> </w:t>
      </w:r>
      <w:r w:rsidR="000F477E">
        <w:rPr>
          <w:rFonts w:ascii="Arial" w:eastAsia="Times New Roman" w:hAnsi="Arial" w:cs="Arial"/>
          <w:color w:val="000000"/>
          <w:szCs w:val="18"/>
        </w:rPr>
        <w:t>27.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 Walk/Trot Equitation Ground Poles </w:t>
      </w:r>
    </w:p>
    <w:p w14:paraId="4504A140" w14:textId="06EAC35F" w:rsidR="008B24BC" w:rsidRPr="008B24BC" w:rsidRDefault="00A67E51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A67E51">
        <w:rPr>
          <w:rFonts w:ascii="Arial" w:eastAsia="Times New Roman" w:hAnsi="Arial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C718" wp14:editId="1B1AC49B">
                <wp:simplePos x="0" y="0"/>
                <wp:positionH relativeFrom="column">
                  <wp:posOffset>4486275</wp:posOffset>
                </wp:positionH>
                <wp:positionV relativeFrom="paragraph">
                  <wp:posOffset>132080</wp:posOffset>
                </wp:positionV>
                <wp:extent cx="2133600" cy="2352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5C33" w14:textId="77777777" w:rsidR="00A67E51" w:rsidRDefault="00A67E51" w:rsidP="00A67E5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7E51">
                              <w:t>Large classes will be spit</w:t>
                            </w:r>
                            <w:r w:rsidRPr="00A67E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24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A’s &amp; B’s</w:t>
                            </w:r>
                          </w:p>
                          <w:p w14:paraId="50E1E1D3" w14:textId="301DCCD9" w:rsidR="00A67E51" w:rsidRDefault="00A67E51" w:rsidP="00A67E51">
                            <w:pPr>
                              <w:jc w:val="center"/>
                            </w:pPr>
                            <w:r>
                              <w:t>To be el</w:t>
                            </w:r>
                            <w:r w:rsidR="009B4126">
                              <w:t>i</w:t>
                            </w:r>
                            <w:r>
                              <w:t xml:space="preserve">gible for year- end awards you must complete </w:t>
                            </w:r>
                            <w:r w:rsidR="00FA2704">
                              <w:t>2</w:t>
                            </w:r>
                            <w:r w:rsidR="00D97D28">
                              <w:t xml:space="preserve"> </w:t>
                            </w:r>
                            <w:r>
                              <w:t xml:space="preserve">out of </w:t>
                            </w:r>
                            <w:r w:rsidR="00FA2704">
                              <w:t>3</w:t>
                            </w:r>
                            <w:r>
                              <w:t xml:space="preserve"> shows</w:t>
                            </w:r>
                          </w:p>
                          <w:p w14:paraId="04A13891" w14:textId="77777777" w:rsidR="00A67E51" w:rsidRDefault="00A67E51" w:rsidP="00A67E51">
                            <w:pPr>
                              <w:jc w:val="center"/>
                            </w:pPr>
                            <w:r>
                              <w:t>Champion and Reserve given in each division</w:t>
                            </w:r>
                          </w:p>
                          <w:p w14:paraId="3803CF25" w14:textId="77F44627" w:rsidR="00A67E51" w:rsidRDefault="00A67E51" w:rsidP="00A67E51">
                            <w:pPr>
                              <w:jc w:val="center"/>
                            </w:pPr>
                            <w:r>
                              <w:t>6 Ribbons per class at $</w:t>
                            </w:r>
                            <w:r w:rsidR="00FA2704">
                              <w:t>10</w:t>
                            </w:r>
                            <w:r>
                              <w:t>.00 per class</w:t>
                            </w:r>
                          </w:p>
                          <w:p w14:paraId="052E8853" w14:textId="77777777" w:rsidR="00A67E51" w:rsidRPr="00A67E51" w:rsidRDefault="00A67E51" w:rsidP="00A67E51">
                            <w:pPr>
                              <w:jc w:val="center"/>
                            </w:pPr>
                            <w:r>
                              <w:t>Year-End High Point Lead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8C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10.4pt;width:168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">
                <v:textbox>
                  <w:txbxContent>
                    <w:p w14:paraId="3FD45C33" w14:textId="77777777" w:rsidR="00A67E51" w:rsidRDefault="00A67E51" w:rsidP="00A67E5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67E51">
                        <w:t>Large classes will be spit</w:t>
                      </w:r>
                      <w:r w:rsidRPr="00A67E5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24B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A’s &amp; B’s</w:t>
                      </w:r>
                    </w:p>
                    <w:p w14:paraId="50E1E1D3" w14:textId="301DCCD9" w:rsidR="00A67E51" w:rsidRDefault="00A67E51" w:rsidP="00A67E51">
                      <w:pPr>
                        <w:jc w:val="center"/>
                      </w:pPr>
                      <w:r>
                        <w:t>To be el</w:t>
                      </w:r>
                      <w:r w:rsidR="009B4126">
                        <w:t>i</w:t>
                      </w:r>
                      <w:r>
                        <w:t xml:space="preserve">gible for year- end awards you must complete </w:t>
                      </w:r>
                      <w:r w:rsidR="00FA2704">
                        <w:t>2</w:t>
                      </w:r>
                      <w:r w:rsidR="00D97D28">
                        <w:t xml:space="preserve"> </w:t>
                      </w:r>
                      <w:r>
                        <w:t xml:space="preserve">out of </w:t>
                      </w:r>
                      <w:r w:rsidR="00FA2704">
                        <w:t>3</w:t>
                      </w:r>
                      <w:r>
                        <w:t xml:space="preserve"> shows</w:t>
                      </w:r>
                    </w:p>
                    <w:p w14:paraId="04A13891" w14:textId="77777777" w:rsidR="00A67E51" w:rsidRDefault="00A67E51" w:rsidP="00A67E51">
                      <w:pPr>
                        <w:jc w:val="center"/>
                      </w:pPr>
                      <w:r>
                        <w:t>Champion and Reserve given in each division</w:t>
                      </w:r>
                    </w:p>
                    <w:p w14:paraId="3803CF25" w14:textId="77F44627" w:rsidR="00A67E51" w:rsidRDefault="00A67E51" w:rsidP="00A67E51">
                      <w:pPr>
                        <w:jc w:val="center"/>
                      </w:pPr>
                      <w:r>
                        <w:t>6 Ribbons per class at $</w:t>
                      </w:r>
                      <w:r w:rsidR="00FA2704">
                        <w:t>10</w:t>
                      </w:r>
                      <w:r>
                        <w:t>.00 per class</w:t>
                      </w:r>
                    </w:p>
                    <w:p w14:paraId="052E8853" w14:textId="77777777" w:rsidR="00A67E51" w:rsidRPr="00A67E51" w:rsidRDefault="00A67E51" w:rsidP="00A67E51">
                      <w:pPr>
                        <w:jc w:val="center"/>
                      </w:pPr>
                      <w:r>
                        <w:t>Year-End High Point Lead Line</w:t>
                      </w:r>
                    </w:p>
                  </w:txbxContent>
                </v:textbox>
              </v:shape>
            </w:pict>
          </mc:Fallback>
        </mc:AlternateContent>
      </w:r>
      <w:r w:rsidR="008B24BC" w:rsidRPr="008B24BC">
        <w:rPr>
          <w:rFonts w:ascii="Arial" w:eastAsia="Times New Roman" w:hAnsi="Arial" w:cs="Arial"/>
          <w:color w:val="000000"/>
          <w:szCs w:val="18"/>
        </w:rPr>
        <w:t>7. Novice Rider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 U/S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            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   </w:t>
      </w:r>
      <w:r w:rsidR="008B24BC"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 </w:t>
      </w:r>
      <w:r w:rsidR="008B24BC" w:rsidRPr="008B24BC">
        <w:rPr>
          <w:rFonts w:ascii="Arial" w:eastAsia="Times New Roman" w:hAnsi="Arial" w:cs="Arial"/>
          <w:color w:val="000000"/>
          <w:szCs w:val="18"/>
        </w:rPr>
        <w:t xml:space="preserve">28. </w:t>
      </w:r>
      <w:r w:rsidR="003B624B">
        <w:rPr>
          <w:rFonts w:ascii="Arial" w:eastAsia="Times New Roman" w:hAnsi="Arial" w:cs="Arial"/>
          <w:color w:val="000000"/>
          <w:szCs w:val="18"/>
        </w:rPr>
        <w:t>Walk/Trot Ground Poles U/S</w:t>
      </w:r>
    </w:p>
    <w:p w14:paraId="5DAAE805" w14:textId="544067FB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8. Novice Rider Equitation</w:t>
      </w:r>
      <w:r w:rsidR="000F47F5">
        <w:rPr>
          <w:rFonts w:ascii="Arial" w:eastAsia="Times New Roman" w:hAnsi="Arial" w:cs="Arial"/>
          <w:color w:val="000000"/>
          <w:szCs w:val="18"/>
        </w:rPr>
        <w:tab/>
      </w:r>
      <w:r w:rsidRPr="008B24BC">
        <w:rPr>
          <w:rFonts w:ascii="Arial" w:eastAsia="Times New Roman" w:hAnsi="Arial" w:cs="Arial"/>
          <w:color w:val="000000"/>
          <w:szCs w:val="18"/>
        </w:rPr>
        <w:t xml:space="preserve">29.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Walk/Trot Ground Poles Pleasure </w:t>
      </w:r>
    </w:p>
    <w:p w14:paraId="0093E482" w14:textId="0FF54017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9. Novice Rider </w:t>
      </w:r>
      <w:r w:rsidR="000F47F5">
        <w:rPr>
          <w:rFonts w:ascii="Arial" w:eastAsia="Times New Roman" w:hAnsi="Arial" w:cs="Arial"/>
          <w:color w:val="000000"/>
          <w:szCs w:val="18"/>
        </w:rPr>
        <w:t>Pleasure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 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30.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Walk/Trot X-Rails </w:t>
      </w:r>
    </w:p>
    <w:p w14:paraId="44B1F6CA" w14:textId="772B25B0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    </w:t>
      </w:r>
      <w:r w:rsidR="000F47F5">
        <w:rPr>
          <w:rFonts w:ascii="Arial" w:eastAsia="Times New Roman" w:hAnsi="Arial" w:cs="Arial"/>
          <w:b/>
          <w:color w:val="000000"/>
          <w:sz w:val="20"/>
          <w:szCs w:val="16"/>
        </w:rPr>
        <w:tab/>
        <w:t xml:space="preserve"> </w:t>
      </w:r>
      <w:r w:rsidR="00A67E51" w:rsidRPr="00A67E51">
        <w:rPr>
          <w:rFonts w:ascii="Arial" w:eastAsia="Times New Roman" w:hAnsi="Arial" w:cs="Arial"/>
          <w:color w:val="000000"/>
          <w:sz w:val="20"/>
          <w:szCs w:val="16"/>
        </w:rPr>
        <w:t>3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1. Walk/Trot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Equitation </w:t>
      </w:r>
      <w:r w:rsidR="00D97D28" w:rsidRPr="00D97D28">
        <w:rPr>
          <w:rFonts w:ascii="Arial" w:eastAsia="Times New Roman" w:hAnsi="Arial" w:cs="Arial"/>
          <w:color w:val="000000"/>
          <w:szCs w:val="18"/>
        </w:rPr>
        <w:t>X-</w:t>
      </w:r>
      <w:r w:rsidRPr="008B24BC">
        <w:rPr>
          <w:rFonts w:ascii="Arial" w:eastAsia="Times New Roman" w:hAnsi="Arial" w:cs="Arial"/>
          <w:color w:val="000000"/>
          <w:szCs w:val="18"/>
        </w:rPr>
        <w:t>Rails                             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> </w:t>
      </w:r>
    </w:p>
    <w:p w14:paraId="7A5579A0" w14:textId="5CC37FD3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10. </w:t>
      </w:r>
      <w:r w:rsidR="000F47F5">
        <w:rPr>
          <w:rFonts w:ascii="Arial" w:eastAsia="Times New Roman" w:hAnsi="Arial" w:cs="Arial"/>
          <w:color w:val="000000"/>
          <w:szCs w:val="18"/>
        </w:rPr>
        <w:t>Low + Slow Hunter O/F 2’3’’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32. Walk/Trot </w:t>
      </w:r>
      <w:r w:rsidR="003B624B">
        <w:rPr>
          <w:rFonts w:ascii="Arial" w:eastAsia="Times New Roman" w:hAnsi="Arial" w:cs="Arial"/>
          <w:color w:val="000000"/>
          <w:szCs w:val="18"/>
        </w:rPr>
        <w:t>Hunter U/S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 xml:space="preserve"> </w:t>
      </w:r>
    </w:p>
    <w:p w14:paraId="3C27D70D" w14:textId="509F71E3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11.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 Low + Slow Hunter O/F 2’3’’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             33. Walk/Trot </w:t>
      </w:r>
      <w:r w:rsidR="003B624B">
        <w:rPr>
          <w:rFonts w:ascii="Arial" w:eastAsia="Times New Roman" w:hAnsi="Arial" w:cs="Arial"/>
          <w:color w:val="000000"/>
          <w:szCs w:val="18"/>
        </w:rPr>
        <w:t>Equitation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           </w:t>
      </w:r>
    </w:p>
    <w:p w14:paraId="5F71E52A" w14:textId="318CB10C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12.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 Low + Slow Hunter U/S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                              </w:t>
      </w:r>
      <w:r w:rsidRPr="008B24BC">
        <w:rPr>
          <w:rFonts w:ascii="Arial" w:eastAsia="Times New Roman" w:hAnsi="Arial" w:cs="Arial"/>
          <w:color w:val="000000"/>
          <w:sz w:val="20"/>
          <w:szCs w:val="16"/>
        </w:rPr>
        <w:t xml:space="preserve">                           </w:t>
      </w:r>
    </w:p>
    <w:p w14:paraId="2F715520" w14:textId="5C24464D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13. </w:t>
      </w:r>
      <w:r w:rsidR="000F47F5">
        <w:rPr>
          <w:rFonts w:ascii="Arial" w:eastAsia="Times New Roman" w:hAnsi="Arial" w:cs="Arial"/>
          <w:color w:val="000000"/>
          <w:szCs w:val="18"/>
        </w:rPr>
        <w:t xml:space="preserve">Low + Slow Pleasure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34. Walk/Trot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Pleasure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   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 xml:space="preserve">  </w:t>
      </w:r>
    </w:p>
    <w:p w14:paraId="08774AEA" w14:textId="77777777" w:rsidR="003B624B" w:rsidRPr="008B24BC" w:rsidRDefault="008B24BC" w:rsidP="003B624B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</w:t>
      </w:r>
      <w:r w:rsidR="00A67E51" w:rsidRPr="00A67E51">
        <w:rPr>
          <w:rFonts w:ascii="Arial" w:eastAsia="Times New Roman" w:hAnsi="Arial" w:cs="Arial"/>
          <w:color w:val="000000"/>
          <w:sz w:val="20"/>
          <w:szCs w:val="16"/>
        </w:rPr>
        <w:tab/>
      </w:r>
      <w:r w:rsidR="003B624B" w:rsidRPr="008B24BC">
        <w:rPr>
          <w:rFonts w:ascii="Arial" w:eastAsia="Times New Roman" w:hAnsi="Arial" w:cs="Arial"/>
          <w:b/>
          <w:bCs/>
          <w:color w:val="000000"/>
          <w:szCs w:val="18"/>
        </w:rPr>
        <w:t>SCHOOLING BREAK - 10 Minutes</w:t>
      </w:r>
    </w:p>
    <w:p w14:paraId="29DB7070" w14:textId="6381A1C3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                                       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> 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</w:t>
      </w:r>
    </w:p>
    <w:p w14:paraId="62753AEC" w14:textId="301EF2A1" w:rsidR="008B24BC" w:rsidRPr="003B624B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14. </w:t>
      </w:r>
      <w:r w:rsidR="000F477E">
        <w:rPr>
          <w:rFonts w:ascii="Arial" w:eastAsia="Times New Roman" w:hAnsi="Arial" w:cs="Arial"/>
          <w:color w:val="000000"/>
          <w:szCs w:val="18"/>
        </w:rPr>
        <w:t>Open Hunter O/F 2’3’’</w:t>
      </w:r>
      <w:r w:rsidRPr="008B24BC">
        <w:rPr>
          <w:rFonts w:ascii="Arial" w:eastAsia="Times New Roman" w:hAnsi="Arial" w:cs="Arial"/>
          <w:color w:val="000000"/>
          <w:sz w:val="20"/>
          <w:szCs w:val="16"/>
        </w:rPr>
        <w:t>                       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 35. Short/Long Stirrups X-Rails </w:t>
      </w:r>
    </w:p>
    <w:p w14:paraId="46625F74" w14:textId="4E2C8CA5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15. </w:t>
      </w:r>
      <w:r w:rsidR="000F477E">
        <w:rPr>
          <w:rFonts w:ascii="Arial" w:eastAsia="Times New Roman" w:hAnsi="Arial" w:cs="Arial"/>
          <w:color w:val="000000"/>
          <w:szCs w:val="18"/>
        </w:rPr>
        <w:t>Open Hunter Equitation O/F 2’3’’</w:t>
      </w:r>
      <w:r w:rsidRPr="008B24BC">
        <w:rPr>
          <w:rFonts w:ascii="Arial" w:eastAsia="Times New Roman" w:hAnsi="Arial" w:cs="Arial"/>
          <w:color w:val="000000"/>
          <w:szCs w:val="18"/>
        </w:rPr>
        <w:t>     </w:t>
      </w:r>
      <w:r w:rsidR="00A67E51">
        <w:rPr>
          <w:rFonts w:ascii="Arial" w:eastAsia="Times New Roman" w:hAnsi="Arial" w:cs="Arial"/>
          <w:color w:val="000000"/>
          <w:szCs w:val="18"/>
        </w:rPr>
        <w:t>3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6. Short/Long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Equitation X-Rails 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</w:t>
      </w:r>
    </w:p>
    <w:p w14:paraId="46F4B850" w14:textId="7ADDC19D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16.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Open Hunter U/S          </w:t>
      </w:r>
      <w:r w:rsidRPr="008B24BC">
        <w:rPr>
          <w:rFonts w:ascii="Arial" w:eastAsia="Times New Roman" w:hAnsi="Arial" w:cs="Arial"/>
          <w:color w:val="000000"/>
          <w:sz w:val="20"/>
          <w:szCs w:val="16"/>
        </w:rPr>
        <w:t xml:space="preserve">                    </w:t>
      </w:r>
      <w:r w:rsidR="003B624B">
        <w:rPr>
          <w:rFonts w:ascii="Arial" w:eastAsia="Times New Roman" w:hAnsi="Arial" w:cs="Arial"/>
          <w:color w:val="000000"/>
          <w:sz w:val="20"/>
          <w:szCs w:val="16"/>
        </w:rPr>
        <w:t xml:space="preserve"> </w:t>
      </w:r>
      <w:r w:rsidRPr="008B24BC">
        <w:rPr>
          <w:rFonts w:ascii="Arial" w:eastAsia="Times New Roman" w:hAnsi="Arial" w:cs="Arial"/>
          <w:color w:val="000000"/>
          <w:sz w:val="20"/>
          <w:szCs w:val="16"/>
        </w:rPr>
        <w:t> </w:t>
      </w:r>
      <w:r w:rsidR="001E460F">
        <w:rPr>
          <w:rFonts w:ascii="Arial" w:eastAsia="Times New Roman" w:hAnsi="Arial" w:cs="Arial"/>
          <w:color w:val="000000"/>
          <w:sz w:val="20"/>
          <w:szCs w:val="16"/>
        </w:rPr>
        <w:t>3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7. Short/Long </w:t>
      </w:r>
      <w:r w:rsidR="003B624B">
        <w:rPr>
          <w:rFonts w:ascii="Arial" w:eastAsia="Times New Roman" w:hAnsi="Arial" w:cs="Arial"/>
          <w:color w:val="000000"/>
          <w:szCs w:val="18"/>
        </w:rPr>
        <w:t>Hunter U/S</w:t>
      </w:r>
    </w:p>
    <w:p w14:paraId="354FA05E" w14:textId="09746F0C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17.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Open Hunter Equitation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                   38. Short/Long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Equitation </w:t>
      </w:r>
    </w:p>
    <w:p w14:paraId="4AC7FEAE" w14:textId="590F4812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18.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Open Hunter Pleasure               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39. Short/Long </w:t>
      </w:r>
      <w:r w:rsidR="003B624B">
        <w:rPr>
          <w:rFonts w:ascii="Arial" w:eastAsia="Times New Roman" w:hAnsi="Arial" w:cs="Arial"/>
          <w:color w:val="000000"/>
          <w:szCs w:val="18"/>
        </w:rPr>
        <w:t xml:space="preserve">Pleasure 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</w:t>
      </w:r>
    </w:p>
    <w:p w14:paraId="75822C74" w14:textId="7369D9A2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       </w:t>
      </w:r>
      <w:r w:rsidR="000F477E">
        <w:rPr>
          <w:rFonts w:ascii="Arial" w:eastAsia="Times New Roman" w:hAnsi="Arial" w:cs="Arial"/>
          <w:b/>
          <w:color w:val="000000"/>
          <w:sz w:val="20"/>
          <w:szCs w:val="16"/>
        </w:rPr>
        <w:t xml:space="preserve">            </w:t>
      </w:r>
      <w:r w:rsidR="001E460F">
        <w:rPr>
          <w:rFonts w:ascii="Arial" w:eastAsia="Times New Roman" w:hAnsi="Arial" w:cs="Arial"/>
          <w:color w:val="000000"/>
          <w:sz w:val="20"/>
          <w:szCs w:val="16"/>
        </w:rPr>
        <w:t xml:space="preserve">              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              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 xml:space="preserve">   </w:t>
      </w:r>
    </w:p>
    <w:p w14:paraId="1DF056C7" w14:textId="776AA966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19.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Classic Hunter O/F 2’6’’            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   </w:t>
      </w:r>
      <w:r w:rsidRPr="008B24BC">
        <w:rPr>
          <w:rFonts w:ascii="Arial" w:eastAsia="Times New Roman" w:hAnsi="Arial" w:cs="Arial"/>
          <w:b/>
          <w:bCs/>
          <w:color w:val="000000"/>
          <w:szCs w:val="18"/>
        </w:rPr>
        <w:t>SCHOOLING BREAK 10- Minutes</w:t>
      </w:r>
    </w:p>
    <w:p w14:paraId="283DD4DB" w14:textId="2BE55A9A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20. </w:t>
      </w:r>
      <w:r w:rsidR="000F477E">
        <w:rPr>
          <w:rFonts w:ascii="Arial" w:eastAsia="Times New Roman" w:hAnsi="Arial" w:cs="Arial"/>
          <w:color w:val="000000"/>
          <w:szCs w:val="18"/>
        </w:rPr>
        <w:t>Classic Hunter O/F 2’6’’</w:t>
      </w:r>
      <w:r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                                                        </w:t>
      </w:r>
    </w:p>
    <w:p w14:paraId="671B90C0" w14:textId="7A0DC948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21. </w:t>
      </w:r>
      <w:r w:rsidR="000F477E">
        <w:rPr>
          <w:rFonts w:ascii="Arial" w:eastAsia="Times New Roman" w:hAnsi="Arial" w:cs="Arial"/>
          <w:color w:val="000000"/>
          <w:szCs w:val="18"/>
        </w:rPr>
        <w:t>Classic Hunter U/S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</w:t>
      </w:r>
    </w:p>
    <w:p w14:paraId="278D029F" w14:textId="55EA825A" w:rsidR="008B24BC" w:rsidRPr="008B24BC" w:rsidRDefault="008B24BC" w:rsidP="00A67E51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8B24BC">
        <w:rPr>
          <w:rFonts w:ascii="Arial" w:eastAsia="Times New Roman" w:hAnsi="Arial" w:cs="Arial"/>
          <w:color w:val="000000"/>
          <w:szCs w:val="18"/>
        </w:rPr>
        <w:t xml:space="preserve">22. </w:t>
      </w:r>
      <w:r w:rsidR="000F477E">
        <w:rPr>
          <w:rFonts w:ascii="Arial" w:eastAsia="Times New Roman" w:hAnsi="Arial" w:cs="Arial"/>
          <w:color w:val="000000"/>
          <w:szCs w:val="18"/>
        </w:rPr>
        <w:t xml:space="preserve">Classic Hunter Bridle Path Hack </w:t>
      </w:r>
      <w:r w:rsidRPr="008B24BC">
        <w:rPr>
          <w:rFonts w:ascii="Arial" w:eastAsia="Times New Roman" w:hAnsi="Arial" w:cs="Arial"/>
          <w:color w:val="000000"/>
          <w:szCs w:val="18"/>
        </w:rPr>
        <w:t xml:space="preserve">   </w:t>
      </w:r>
    </w:p>
    <w:p w14:paraId="67AA64AD" w14:textId="77777777" w:rsidR="00A67E51" w:rsidRDefault="00A67E51" w:rsidP="00E9666C">
      <w:pPr>
        <w:pBdr>
          <w:bottom w:val="single" w:sz="36" w:space="1" w:color="auto"/>
        </w:pBdr>
        <w:spacing w:after="0" w:line="240" w:lineRule="auto"/>
        <w:ind w:left="-72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0EE535AA" w14:textId="77777777" w:rsidR="008B24BC" w:rsidRPr="00FB1F4B" w:rsidRDefault="00FB1F4B" w:rsidP="00FB1F4B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 w:rsidRPr="00FB1F4B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• </w:t>
      </w:r>
      <w:r w:rsidR="008B24BC" w:rsidRPr="008B24BC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Stalls available at $20 a day                                                      </w:t>
      </w:r>
      <w:r w:rsidR="00A67E51" w:rsidRPr="00FB1F4B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ab/>
      </w:r>
      <w:r w:rsidR="008B24BC" w:rsidRPr="008B24BC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• All horses must have current coggins</w:t>
      </w:r>
      <w:r w:rsidR="00A67E51" w:rsidRPr="00FB1F4B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’</w:t>
      </w:r>
    </w:p>
    <w:p w14:paraId="0A48750E" w14:textId="77777777" w:rsidR="00FB1F4B" w:rsidRPr="00FB1F4B" w:rsidRDefault="00FB1F4B" w:rsidP="00FB1F4B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</w:p>
    <w:p w14:paraId="18BF59B4" w14:textId="77777777" w:rsidR="00A67E51" w:rsidRPr="00FB1F4B" w:rsidRDefault="008B24BC" w:rsidP="00A67E51">
      <w:pPr>
        <w:spacing w:after="0" w:line="240" w:lineRule="auto"/>
        <w:ind w:left="-72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 w:rsidRPr="008B24BC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• Oriskany Creek Farm will not be responsible for any loss, injury or damage to horse, rider, spectators or</w:t>
      </w:r>
      <w:r w:rsidR="00A67E51" w:rsidRPr="00FB1F4B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</w:t>
      </w:r>
      <w:r w:rsidRPr="008B24BC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equipment brought to the show</w:t>
      </w:r>
    </w:p>
    <w:p w14:paraId="7FE10A08" w14:textId="77777777" w:rsidR="00FB1F4B" w:rsidRPr="00FB1F4B" w:rsidRDefault="00FB1F4B" w:rsidP="00A67E51">
      <w:pPr>
        <w:spacing w:after="0" w:line="240" w:lineRule="auto"/>
        <w:ind w:left="-72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</w:p>
    <w:p w14:paraId="774AC539" w14:textId="77777777" w:rsidR="008B24BC" w:rsidRDefault="008B24BC" w:rsidP="00FB1F4B">
      <w:pPr>
        <w:tabs>
          <w:tab w:val="left" w:pos="6480"/>
        </w:tabs>
        <w:spacing w:after="0" w:line="240" w:lineRule="auto"/>
        <w:ind w:left="-72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 w:rsidRPr="008B24BC"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>• All riders are at their own risk          • All dogs must be on a leash    • Judge’s decision will be final</w:t>
      </w:r>
    </w:p>
    <w:p w14:paraId="0A7D0057" w14:textId="77777777" w:rsidR="00E9666C" w:rsidRPr="00FB1F4B" w:rsidRDefault="00E9666C" w:rsidP="00FB1F4B">
      <w:pPr>
        <w:tabs>
          <w:tab w:val="left" w:pos="6480"/>
        </w:tabs>
        <w:spacing w:after="0" w:line="240" w:lineRule="auto"/>
        <w:ind w:left="-720"/>
        <w:jc w:val="center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 w:rsidRPr="00996FED">
        <w:rPr>
          <w:rFonts w:ascii="Arial" w:hAnsi="Arial" w:cs="Arial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51C76" wp14:editId="1251D6E0">
                <wp:simplePos x="0" y="0"/>
                <wp:positionH relativeFrom="column">
                  <wp:posOffset>-733425</wp:posOffset>
                </wp:positionH>
                <wp:positionV relativeFrom="paragraph">
                  <wp:posOffset>48895</wp:posOffset>
                </wp:positionV>
                <wp:extent cx="3648075" cy="2628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2AB2" w14:textId="77777777" w:rsidR="00996FED" w:rsidRDefault="00996FED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B900B9" wp14:editId="265DB1FE">
                                  <wp:extent cx="3486150" cy="2521644"/>
                                  <wp:effectExtent l="0" t="0" r="0" b="0"/>
                                  <wp:docPr id="4" name="Picture 4" descr="http://www.oriskanycreekfarm.com/uploads/1/8/9/1/18916199/9839406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oriskanycreekfarm.com/uploads/1/8/9/1/18916199/9839406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343" cy="2532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1C76" id="_x0000_s1027" type="#_x0000_t202" style="position:absolute;left:0;text-align:left;margin-left:-57.75pt;margin-top:3.85pt;width:287.25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oeJwIAAEw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">
                <v:textbox>
                  <w:txbxContent>
                    <w:p w14:paraId="12F92AB2" w14:textId="77777777" w:rsidR="00996FED" w:rsidRDefault="00996FED"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7AB900B9" wp14:editId="265DB1FE">
                            <wp:extent cx="3486150" cy="2521644"/>
                            <wp:effectExtent l="0" t="0" r="0" b="0"/>
                            <wp:docPr id="4" name="Picture 4" descr="http://www.oriskanycreekfarm.com/uploads/1/8/9/1/18916199/9839406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oriskanycreekfarm.com/uploads/1/8/9/1/18916199/9839406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1343" cy="2532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82BAFB" w14:textId="77777777" w:rsidR="008B24BC" w:rsidRPr="008B24BC" w:rsidRDefault="00E9666C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9B4126">
        <w:rPr>
          <w:rFonts w:ascii="Arial" w:eastAsia="Times New Roman" w:hAnsi="Arial" w:cs="Arial"/>
          <w:noProof/>
          <w:color w:val="000000"/>
          <w:sz w:val="36"/>
          <w:szCs w:val="28"/>
          <w:shd w:val="clear" w:color="auto" w:fill="9999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D1A87" wp14:editId="53DF8E00">
                <wp:simplePos x="0" y="0"/>
                <wp:positionH relativeFrom="column">
                  <wp:posOffset>3057525</wp:posOffset>
                </wp:positionH>
                <wp:positionV relativeFrom="paragraph">
                  <wp:posOffset>37465</wp:posOffset>
                </wp:positionV>
                <wp:extent cx="3590925" cy="581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67E3" w14:textId="77777777" w:rsidR="003A5604" w:rsidRDefault="003838BC" w:rsidP="009B4126">
                            <w:pPr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       </w:t>
                            </w:r>
                            <w:r w:rsidR="009B4126" w:rsidRP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TACK FOR SALE AT ALL </w:t>
                            </w:r>
                            <w:r w:rsidR="00996FED" w:rsidRP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SHOWS</w:t>
                            </w:r>
                            <w:r w:rsid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6D2E24BD" w14:textId="77777777" w:rsidR="009B4126" w:rsidRPr="00E9666C" w:rsidRDefault="003838BC" w:rsidP="009B4126">
                            <w:pPr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        </w:t>
                            </w:r>
                            <w:r w:rsid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~ </w:t>
                            </w:r>
                            <w:r w:rsidR="009B4126" w:rsidRP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VENDORS WELCOME</w:t>
                            </w:r>
                            <w:r w:rsidR="003A560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~</w:t>
                            </w:r>
                          </w:p>
                          <w:p w14:paraId="1E44461F" w14:textId="77777777" w:rsidR="009B4126" w:rsidRDefault="009B4126" w:rsidP="009B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1A87" id="_x0000_s1028" type="#_x0000_t202" style="position:absolute;left:0;text-align:left;margin-left:240.75pt;margin-top:2.95pt;width:282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KeIwIAAEsEAAAOAAAAZHJzL2Uyb0RvYy54bWysVNtu2zAMfR+wfxD0vtjxki0x4hRdugwD&#10;ugvQ7gNkWY6FSaImKbG7rx8lu2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">
                <v:textbox>
                  <w:txbxContent>
                    <w:p w14:paraId="03D067E3" w14:textId="77777777" w:rsidR="003A5604" w:rsidRDefault="003838BC" w:rsidP="009B4126">
                      <w:pPr>
                        <w:spacing w:after="0" w:line="240" w:lineRule="auto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        </w:t>
                      </w:r>
                      <w:r w:rsidR="009B4126" w:rsidRP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TACK FOR SALE AT ALL </w:t>
                      </w:r>
                      <w:r w:rsidR="00996FED" w:rsidRP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>SHOWS</w:t>
                      </w:r>
                      <w:r w:rsid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</w:p>
                    <w:p w14:paraId="6D2E24BD" w14:textId="77777777" w:rsidR="009B4126" w:rsidRPr="00E9666C" w:rsidRDefault="003838BC" w:rsidP="009B4126">
                      <w:pPr>
                        <w:spacing w:after="0" w:line="240" w:lineRule="auto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         </w:t>
                      </w:r>
                      <w:r w:rsid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~ </w:t>
                      </w:r>
                      <w:r w:rsidR="009B4126" w:rsidRP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>VENDORS WELCOME</w:t>
                      </w:r>
                      <w:r w:rsidR="003A560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 ~</w:t>
                      </w:r>
                    </w:p>
                    <w:p w14:paraId="1E44461F" w14:textId="77777777" w:rsidR="009B4126" w:rsidRDefault="009B4126" w:rsidP="009B41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4BC" w:rsidRPr="008B24BC">
        <w:rPr>
          <w:rFonts w:ascii="Arial" w:eastAsia="Times New Roman" w:hAnsi="Arial" w:cs="Arial"/>
          <w:color w:val="000000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4C23EC" w14:textId="77777777" w:rsidR="009A21DA" w:rsidRDefault="009A21DA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</w:p>
    <w:p w14:paraId="660AEE92" w14:textId="77777777" w:rsidR="009A21DA" w:rsidRDefault="009A21DA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</w:p>
    <w:p w14:paraId="4C6F4F13" w14:textId="77777777" w:rsidR="009A21DA" w:rsidRDefault="00E9666C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A67E51">
        <w:rPr>
          <w:rFonts w:ascii="Arial" w:eastAsia="Times New Roman" w:hAnsi="Arial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7717D" wp14:editId="2FA999EF">
                <wp:simplePos x="0" y="0"/>
                <wp:positionH relativeFrom="column">
                  <wp:posOffset>3190875</wp:posOffset>
                </wp:positionH>
                <wp:positionV relativeFrom="paragraph">
                  <wp:posOffset>128270</wp:posOffset>
                </wp:positionV>
                <wp:extent cx="3314700" cy="3238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6EA" w14:textId="77777777" w:rsidR="002C54D4" w:rsidRPr="002C54D4" w:rsidRDefault="002C54D4" w:rsidP="002C54D4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720"/>
                              <w:jc w:val="right"/>
                            </w:pPr>
                            <w:r w:rsidRPr="002C54D4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We </w:t>
                            </w:r>
                            <w:r w:rsidRPr="008B24BC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4"/>
                              </w:rPr>
                              <w:t>are offering</w:t>
                            </w:r>
                            <w:r w:rsidRPr="002C54D4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class sponsorships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717D" id="_x0000_s1029" type="#_x0000_t202" style="position:absolute;left:0;text-align:left;margin-left:251.25pt;margin-top:10.1pt;width:26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x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">
                <v:textbox>
                  <w:txbxContent>
                    <w:p w14:paraId="6B3076EA" w14:textId="77777777" w:rsidR="002C54D4" w:rsidRPr="002C54D4" w:rsidRDefault="002C54D4" w:rsidP="002C54D4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720"/>
                        <w:jc w:val="right"/>
                      </w:pPr>
                      <w:r w:rsidRPr="002C54D4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4"/>
                        </w:rPr>
                        <w:t xml:space="preserve">We </w:t>
                      </w:r>
                      <w:r w:rsidRPr="008B24BC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4"/>
                        </w:rPr>
                        <w:t>are offering</w:t>
                      </w:r>
                      <w:r w:rsidRPr="002C54D4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4"/>
                        </w:rPr>
                        <w:t xml:space="preserve"> class sponsorships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6539654A" w14:textId="77777777" w:rsidR="009A21DA" w:rsidRDefault="009A21DA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</w:p>
    <w:p w14:paraId="65EFBC78" w14:textId="77777777" w:rsidR="00A67E51" w:rsidRPr="008B24BC" w:rsidRDefault="00E9666C" w:rsidP="00A67E51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24"/>
        </w:rPr>
      </w:pPr>
      <w:r w:rsidRPr="00E9666C">
        <w:rPr>
          <w:rFonts w:ascii="Times New Roman" w:eastAsia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33148" wp14:editId="191C16A0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3802380" cy="35242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305B" w14:textId="7B040158" w:rsidR="00E9666C" w:rsidRPr="00E9666C" w:rsidRDefault="003838BC" w:rsidP="00E9666C">
                            <w:pPr>
                              <w:spacing w:after="0" w:line="240" w:lineRule="auto"/>
                              <w:ind w:left="-72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E9666C" w:rsidRP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Year-End Awards: October </w:t>
                            </w:r>
                            <w:r w:rsidR="00FA270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11 </w:t>
                            </w:r>
                            <w:r w:rsidR="00E9666C" w:rsidRPr="00E966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@ 12-noon</w:t>
                            </w:r>
                          </w:p>
                          <w:p w14:paraId="1C23D419" w14:textId="77777777" w:rsidR="00E9666C" w:rsidRDefault="00E96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3148" id="_x0000_s1030" type="#_x0000_t202" style="position:absolute;left:0;text-align:left;margin-left:234pt;margin-top:9.65pt;width:299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">
                <v:textbox>
                  <w:txbxContent>
                    <w:p w14:paraId="13B8305B" w14:textId="7B040158" w:rsidR="00E9666C" w:rsidRPr="00E9666C" w:rsidRDefault="003838BC" w:rsidP="00E9666C">
                      <w:pPr>
                        <w:spacing w:after="0" w:line="240" w:lineRule="auto"/>
                        <w:ind w:left="-720"/>
                        <w:jc w:val="right"/>
                        <w:rPr>
                          <w:rFonts w:ascii="Arial" w:eastAsia="Times New Roman" w:hAnsi="Arial" w:cs="Arial"/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  </w:t>
                      </w:r>
                      <w:r w:rsidR="00E9666C" w:rsidRP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Year-End Awards: October </w:t>
                      </w:r>
                      <w:r w:rsidR="00FA270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 xml:space="preserve">11 </w:t>
                      </w:r>
                      <w:r w:rsidR="00E9666C" w:rsidRPr="00E966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>@ 12-noon</w:t>
                      </w:r>
                    </w:p>
                    <w:p w14:paraId="1C23D419" w14:textId="77777777" w:rsidR="00E9666C" w:rsidRDefault="00E9666C"/>
                  </w:txbxContent>
                </v:textbox>
              </v:shape>
            </w:pict>
          </mc:Fallback>
        </mc:AlternateContent>
      </w:r>
    </w:p>
    <w:p w14:paraId="391E39B6" w14:textId="77777777" w:rsidR="00526E55" w:rsidRDefault="00E9666C" w:rsidP="00A67E51">
      <w:pPr>
        <w:spacing w:after="0" w:line="240" w:lineRule="auto"/>
        <w:ind w:left="-720"/>
        <w:jc w:val="center"/>
      </w:pPr>
      <w:r w:rsidRPr="00A67E51">
        <w:rPr>
          <w:rFonts w:ascii="Arial" w:eastAsia="Times New Roman" w:hAnsi="Arial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8A059" wp14:editId="525C2310">
                <wp:simplePos x="0" y="0"/>
                <wp:positionH relativeFrom="column">
                  <wp:posOffset>3038475</wp:posOffset>
                </wp:positionH>
                <wp:positionV relativeFrom="paragraph">
                  <wp:posOffset>366395</wp:posOffset>
                </wp:positionV>
                <wp:extent cx="3609975" cy="6572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71A7" w14:textId="77777777" w:rsidR="009A21DA" w:rsidRDefault="002C54D4" w:rsidP="002C54D4">
                            <w:pPr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4"/>
                              </w:rPr>
                              <w:t xml:space="preserve">      </w:t>
                            </w:r>
                            <w:r w:rsidR="009A21DA" w:rsidRPr="008B24BC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24"/>
                              </w:rPr>
                              <w:t>Oriskany Creek Farm</w:t>
                            </w:r>
                          </w:p>
                          <w:p w14:paraId="39DAD8FA" w14:textId="77777777" w:rsidR="009A21DA" w:rsidRDefault="009A21DA" w:rsidP="002C54D4">
                            <w:pPr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</w:pPr>
                            <w:r w:rsidRPr="008B24BC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t>7580 Old Bristol Rd, Clinton New York 13323</w:t>
                            </w:r>
                          </w:p>
                          <w:p w14:paraId="1BC2C956" w14:textId="54723A51" w:rsidR="009A21DA" w:rsidRPr="00A67E51" w:rsidRDefault="009A21DA" w:rsidP="002C54D4">
                            <w:pPr>
                              <w:spacing w:after="0" w:line="240" w:lineRule="auto"/>
                              <w:jc w:val="center"/>
                            </w:pPr>
                            <w:r w:rsidRPr="008B24BC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t>Phone: 315-</w:t>
                            </w:r>
                            <w:r w:rsidR="00FA2704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t>838-</w:t>
                            </w:r>
                            <w:r w:rsidR="004F008F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t>8770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A059" id="_x0000_s1031" type="#_x0000_t202" style="position:absolute;left:0;text-align:left;margin-left:239.25pt;margin-top:28.85pt;width:284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gZIwIAAEw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">
                <v:textbox>
                  <w:txbxContent>
                    <w:p w14:paraId="1C7E71A7" w14:textId="77777777" w:rsidR="009A21DA" w:rsidRDefault="002C54D4" w:rsidP="002C54D4">
                      <w:pPr>
                        <w:spacing w:after="0" w:line="240" w:lineRule="auto"/>
                        <w:ind w:left="-72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4"/>
                        </w:rPr>
                        <w:t xml:space="preserve">      </w:t>
                      </w:r>
                      <w:r w:rsidR="009A21DA" w:rsidRPr="008B24BC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24"/>
                        </w:rPr>
                        <w:t>Oriskany Creek Farm</w:t>
                      </w:r>
                    </w:p>
                    <w:p w14:paraId="39DAD8FA" w14:textId="77777777" w:rsidR="009A21DA" w:rsidRDefault="009A21DA" w:rsidP="002C54D4">
                      <w:pPr>
                        <w:spacing w:after="0" w:line="240" w:lineRule="auto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</w:pPr>
                      <w:r w:rsidRPr="008B24BC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t>7580 Old Bristol Rd, Clinton New York 13323</w:t>
                      </w:r>
                    </w:p>
                    <w:p w14:paraId="1BC2C956" w14:textId="54723A51" w:rsidR="009A21DA" w:rsidRPr="00A67E51" w:rsidRDefault="009A21DA" w:rsidP="002C54D4">
                      <w:pPr>
                        <w:spacing w:after="0" w:line="240" w:lineRule="auto"/>
                        <w:jc w:val="center"/>
                      </w:pPr>
                      <w:r w:rsidRPr="008B24BC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t>Phone: 315-</w:t>
                      </w:r>
                      <w:r w:rsidR="00FA2704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t>838-</w:t>
                      </w:r>
                      <w:r w:rsidR="004F008F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t>8770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E55" w:rsidSect="00A67E51">
      <w:headerReference w:type="default" r:id="rId8"/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4A01" w14:textId="77777777" w:rsidR="004E2B70" w:rsidRDefault="004E2B70" w:rsidP="008B24BC">
      <w:pPr>
        <w:spacing w:after="0" w:line="240" w:lineRule="auto"/>
      </w:pPr>
      <w:r>
        <w:separator/>
      </w:r>
    </w:p>
  </w:endnote>
  <w:endnote w:type="continuationSeparator" w:id="0">
    <w:p w14:paraId="40955F7C" w14:textId="77777777" w:rsidR="004E2B70" w:rsidRDefault="004E2B70" w:rsidP="008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8853" w14:textId="77777777" w:rsidR="004E2B70" w:rsidRDefault="004E2B70" w:rsidP="008B24BC">
      <w:pPr>
        <w:spacing w:after="0" w:line="240" w:lineRule="auto"/>
      </w:pPr>
      <w:r>
        <w:separator/>
      </w:r>
    </w:p>
  </w:footnote>
  <w:footnote w:type="continuationSeparator" w:id="0">
    <w:p w14:paraId="09E45652" w14:textId="77777777" w:rsidR="004E2B70" w:rsidRDefault="004E2B70" w:rsidP="008B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0A3F" w14:textId="77777777" w:rsidR="008B24BC" w:rsidRPr="008B24BC" w:rsidRDefault="008B24BC" w:rsidP="008B24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CF04E" wp14:editId="510BC75D">
              <wp:simplePos x="0" y="0"/>
              <wp:positionH relativeFrom="column">
                <wp:posOffset>-733425</wp:posOffset>
              </wp:positionH>
              <wp:positionV relativeFrom="paragraph">
                <wp:posOffset>-390525</wp:posOffset>
              </wp:positionV>
              <wp:extent cx="1066800" cy="7905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22F9E" w14:textId="77777777" w:rsidR="008B24BC" w:rsidRDefault="008B24BC">
                          <w:r>
                            <w:rPr>
                              <w:rFonts w:ascii="Arial" w:hAnsi="Arial" w:cs="Arial"/>
                              <w:noProof/>
                              <w:color w:val="666666"/>
                              <w:sz w:val="20"/>
                              <w:szCs w:val="20"/>
                            </w:rPr>
                            <w:drawing>
                              <wp:inline distT="0" distB="0" distL="0" distR="0" wp14:anchorId="10F839FB" wp14:editId="1DD50DAE">
                                <wp:extent cx="866775" cy="714375"/>
                                <wp:effectExtent l="0" t="0" r="9525" b="9525"/>
                                <wp:docPr id="10" name="Picture 10" descr="http://tse4.mm.bing.net/th?id=OIP.M79c88ab9be5fe898f6f44f2e3ca608daH0&amp;w=78&amp;h=78&amp;c=7&amp;pid=1.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http://tse4.mm.bing.net/th?id=OIP.M79c88ab9be5fe898f6f44f2e3ca608daH0&amp;w=78&amp;h=78&amp;c=7&amp;pid=1.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CF0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57.75pt;margin-top:-30.75pt;width:8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">
              <v:textbox>
                <w:txbxContent>
                  <w:p w14:paraId="73822F9E" w14:textId="77777777" w:rsidR="008B24BC" w:rsidRDefault="008B24BC">
                    <w:r>
                      <w:rPr>
                        <w:rFonts w:ascii="Arial" w:hAnsi="Arial" w:cs="Arial"/>
                        <w:noProof/>
                        <w:color w:val="666666"/>
                        <w:sz w:val="20"/>
                        <w:szCs w:val="20"/>
                      </w:rPr>
                      <w:drawing>
                        <wp:inline distT="0" distB="0" distL="0" distR="0" wp14:anchorId="10F839FB" wp14:editId="1DD50DAE">
                          <wp:extent cx="866775" cy="714375"/>
                          <wp:effectExtent l="0" t="0" r="9525" b="9525"/>
                          <wp:docPr id="10" name="Picture 10" descr="http://tse4.mm.bing.net/th?id=OIP.M79c88ab9be5fe898f6f44f2e3ca608daH0&amp;w=78&amp;h=78&amp;c=7&amp;pid=1.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tse4.mm.bing.net/th?id=OIP.M79c88ab9be5fe898f6f44f2e3ca608daH0&amp;w=78&amp;h=78&amp;c=7&amp;pid=1.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C0B42" wp14:editId="3978BFF7">
              <wp:simplePos x="0" y="0"/>
              <wp:positionH relativeFrom="column">
                <wp:posOffset>5629275</wp:posOffset>
              </wp:positionH>
              <wp:positionV relativeFrom="paragraph">
                <wp:posOffset>-390525</wp:posOffset>
              </wp:positionV>
              <wp:extent cx="1047750" cy="790575"/>
              <wp:effectExtent l="0" t="0" r="19050" b="285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3DEBA" w14:textId="77777777" w:rsidR="008B24BC" w:rsidRDefault="008B24BC" w:rsidP="008B24BC">
                          <w:r>
                            <w:rPr>
                              <w:rFonts w:ascii="Arial" w:hAnsi="Arial" w:cs="Arial"/>
                              <w:noProof/>
                              <w:color w:val="666666"/>
                              <w:sz w:val="20"/>
                              <w:szCs w:val="20"/>
                            </w:rPr>
                            <w:drawing>
                              <wp:inline distT="0" distB="0" distL="0" distR="0" wp14:anchorId="117A883B" wp14:editId="24C905DE">
                                <wp:extent cx="762000" cy="685800"/>
                                <wp:effectExtent l="0" t="0" r="0" b="0"/>
                                <wp:docPr id="15" name="Picture 15" descr="http://tse4.mm.bing.net/th?id=OIP.M6e3e118b0077b2d26286c2216865690cH0&amp;w=78&amp;h=78&amp;c=7&amp;pid=1.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4.mm.bing.net/th?id=OIP.M6e3e118b0077b2d26286c2216865690cH0&amp;w=78&amp;h=78&amp;c=7&amp;pid=1.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C0B42" id="_x0000_s1033" type="#_x0000_t202" style="position:absolute;margin-left:443.25pt;margin-top:-30.75pt;width:82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">
              <v:textbox>
                <w:txbxContent>
                  <w:p w14:paraId="45E3DEBA" w14:textId="77777777" w:rsidR="008B24BC" w:rsidRDefault="008B24BC" w:rsidP="008B24BC">
                    <w:r>
                      <w:rPr>
                        <w:rFonts w:ascii="Arial" w:hAnsi="Arial" w:cs="Arial"/>
                        <w:noProof/>
                        <w:color w:val="666666"/>
                        <w:sz w:val="20"/>
                        <w:szCs w:val="20"/>
                      </w:rPr>
                      <w:drawing>
                        <wp:inline distT="0" distB="0" distL="0" distR="0" wp14:anchorId="117A883B" wp14:editId="24C905DE">
                          <wp:extent cx="762000" cy="685800"/>
                          <wp:effectExtent l="0" t="0" r="0" b="0"/>
                          <wp:docPr id="15" name="Picture 15" descr="http://tse4.mm.bing.net/th?id=OIP.M6e3e118b0077b2d26286c2216865690cH0&amp;w=78&amp;h=78&amp;c=7&amp;pid=1.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4.mm.bing.net/th?id=OIP.M6e3e118b0077b2d26286c2216865690cH0&amp;w=78&amp;h=78&amp;c=7&amp;pid=1.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92A2A" wp14:editId="25837962">
              <wp:simplePos x="0" y="0"/>
              <wp:positionH relativeFrom="column">
                <wp:posOffset>333375</wp:posOffset>
              </wp:positionH>
              <wp:positionV relativeFrom="paragraph">
                <wp:posOffset>-390525</wp:posOffset>
              </wp:positionV>
              <wp:extent cx="5295900" cy="790575"/>
              <wp:effectExtent l="0" t="0" r="19050" b="285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8AB41" w14:textId="77777777" w:rsidR="008B24BC" w:rsidRPr="008B24BC" w:rsidRDefault="008B24BC" w:rsidP="008B24B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24B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ORISKANY CREEK FARM</w:t>
                          </w:r>
                        </w:p>
                        <w:p w14:paraId="7EBEC49C" w14:textId="40F7ECBD" w:rsidR="008B24BC" w:rsidRPr="008B24BC" w:rsidRDefault="008B24BC" w:rsidP="008B24B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B24B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20</w:t>
                          </w:r>
                          <w:r w:rsidR="000F47F5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20</w:t>
                          </w:r>
                          <w:r w:rsidRPr="008B24B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Summer Series Hunter Show </w:t>
                          </w:r>
                          <w:r w:rsidRPr="008B24B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  <w:r w:rsidRPr="008B24BC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/>
                              <w:sz w:val="28"/>
                              <w:szCs w:val="28"/>
                              <w:shd w:val="clear" w:color="auto" w:fill="999999"/>
                            </w:rPr>
                            <w:t>Prizes and Money added at all Shows</w:t>
                          </w:r>
                        </w:p>
                        <w:p w14:paraId="7789995E" w14:textId="77777777" w:rsidR="008B24BC" w:rsidRDefault="008B24BC" w:rsidP="008B24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92A2A" id="_x0000_s1034" type="#_x0000_t202" style="position:absolute;margin-left:26.25pt;margin-top:-30.75pt;width:417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uCJQIAAEw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">
              <v:textbox>
                <w:txbxContent>
                  <w:p w14:paraId="41A8AB41" w14:textId="77777777" w:rsidR="008B24BC" w:rsidRPr="008B24BC" w:rsidRDefault="008B24BC" w:rsidP="008B24B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8B24B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ORISKANY CREEK FARM</w:t>
                    </w:r>
                  </w:p>
                  <w:p w14:paraId="7EBEC49C" w14:textId="40F7ECBD" w:rsidR="008B24BC" w:rsidRPr="008B24BC" w:rsidRDefault="008B24BC" w:rsidP="008B24B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B24B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20</w:t>
                    </w:r>
                    <w:r w:rsidR="000F47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20</w:t>
                    </w:r>
                    <w:r w:rsidRPr="008B24B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Summer Series Hunter Show </w:t>
                    </w:r>
                    <w:r w:rsidRPr="008B24BC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  <w:r w:rsidRPr="008B24BC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/>
                        <w:sz w:val="28"/>
                        <w:szCs w:val="28"/>
                        <w:shd w:val="clear" w:color="auto" w:fill="999999"/>
                      </w:rPr>
                      <w:t>Prizes and Money added at all Shows</w:t>
                    </w:r>
                  </w:p>
                  <w:p w14:paraId="7789995E" w14:textId="77777777" w:rsidR="008B24BC" w:rsidRDefault="008B24BC" w:rsidP="008B24B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7F3B"/>
    <w:multiLevelType w:val="hybridMultilevel"/>
    <w:tmpl w:val="C2C6C9D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8B7E42"/>
    <w:multiLevelType w:val="hybridMultilevel"/>
    <w:tmpl w:val="94586730"/>
    <w:lvl w:ilvl="0" w:tplc="1F009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839"/>
    <w:multiLevelType w:val="hybridMultilevel"/>
    <w:tmpl w:val="4D9CBBAE"/>
    <w:lvl w:ilvl="0" w:tplc="F1CA53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5316"/>
    <w:multiLevelType w:val="hybridMultilevel"/>
    <w:tmpl w:val="165081AA"/>
    <w:lvl w:ilvl="0" w:tplc="BBE6D6B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025ECF"/>
    <w:multiLevelType w:val="hybridMultilevel"/>
    <w:tmpl w:val="130E84F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C"/>
    <w:rsid w:val="00012089"/>
    <w:rsid w:val="000F477E"/>
    <w:rsid w:val="000F47F5"/>
    <w:rsid w:val="001A630B"/>
    <w:rsid w:val="001C4A14"/>
    <w:rsid w:val="001E460F"/>
    <w:rsid w:val="002718E0"/>
    <w:rsid w:val="0028087B"/>
    <w:rsid w:val="002C54D4"/>
    <w:rsid w:val="00351868"/>
    <w:rsid w:val="003838BC"/>
    <w:rsid w:val="003A5604"/>
    <w:rsid w:val="003B624B"/>
    <w:rsid w:val="003C3349"/>
    <w:rsid w:val="00463D5B"/>
    <w:rsid w:val="004E2B70"/>
    <w:rsid w:val="004E3D16"/>
    <w:rsid w:val="004F008F"/>
    <w:rsid w:val="00526E55"/>
    <w:rsid w:val="005D2715"/>
    <w:rsid w:val="007374EB"/>
    <w:rsid w:val="00795B68"/>
    <w:rsid w:val="00840215"/>
    <w:rsid w:val="008B24BC"/>
    <w:rsid w:val="00957E3A"/>
    <w:rsid w:val="0096189E"/>
    <w:rsid w:val="00996FED"/>
    <w:rsid w:val="009A21DA"/>
    <w:rsid w:val="009B4126"/>
    <w:rsid w:val="00A27FA0"/>
    <w:rsid w:val="00A67E51"/>
    <w:rsid w:val="00A90B50"/>
    <w:rsid w:val="00CB71AC"/>
    <w:rsid w:val="00D97D28"/>
    <w:rsid w:val="00E36AFE"/>
    <w:rsid w:val="00E9666C"/>
    <w:rsid w:val="00FA2704"/>
    <w:rsid w:val="00FB1F4B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F127"/>
  <w15:docId w15:val="{90B63258-016E-4EEC-90B1-DD95F66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BC"/>
  </w:style>
  <w:style w:type="paragraph" w:styleId="Footer">
    <w:name w:val="footer"/>
    <w:basedOn w:val="Normal"/>
    <w:link w:val="FooterChar"/>
    <w:uiPriority w:val="99"/>
    <w:unhideWhenUsed/>
    <w:rsid w:val="008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BC"/>
  </w:style>
  <w:style w:type="paragraph" w:styleId="ListParagraph">
    <w:name w:val="List Paragraph"/>
    <w:basedOn w:val="Normal"/>
    <w:uiPriority w:val="34"/>
    <w:qFormat/>
    <w:rsid w:val="00A6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Stockbridge, Melissa</dc:creator>
  <cp:lastModifiedBy>irma Farrow</cp:lastModifiedBy>
  <cp:revision>5</cp:revision>
  <dcterms:created xsi:type="dcterms:W3CDTF">2020-06-02T13:11:00Z</dcterms:created>
  <dcterms:modified xsi:type="dcterms:W3CDTF">2020-06-04T11:59:00Z</dcterms:modified>
</cp:coreProperties>
</file>