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67F8" w14:textId="0630EF6E" w:rsidR="00142950" w:rsidRDefault="00EC092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following dates are the remaining show dates </w:t>
      </w:r>
      <w:r w:rsidR="00D53A0E">
        <w:rPr>
          <w:rFonts w:ascii="Times New Roman" w:hAnsi="Times New Roman" w:cs="Times New Roman"/>
          <w:b/>
          <w:bCs/>
          <w:sz w:val="32"/>
          <w:szCs w:val="32"/>
        </w:rPr>
        <w:t>at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Oriskany Creek Farm for 2022.</w:t>
      </w:r>
    </w:p>
    <w:p w14:paraId="3D55C931" w14:textId="640BF382" w:rsidR="00EC092A" w:rsidRPr="00D53A0E" w:rsidRDefault="00EC092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53A0E">
        <w:rPr>
          <w:rFonts w:ascii="Times New Roman" w:hAnsi="Times New Roman" w:cs="Times New Roman"/>
          <w:b/>
          <w:bCs/>
          <w:color w:val="FF0000"/>
          <w:sz w:val="32"/>
          <w:szCs w:val="32"/>
        </w:rPr>
        <w:t>July 24</w:t>
      </w:r>
      <w:r w:rsidRPr="00D53A0E"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th</w:t>
      </w:r>
      <w:r w:rsidRPr="00D53A0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Western Pleasure/Gaming </w:t>
      </w:r>
    </w:p>
    <w:p w14:paraId="3989A582" w14:textId="5EF17855" w:rsidR="00EC092A" w:rsidRDefault="00EC092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Judge- Jean Sears Haller</w:t>
      </w:r>
    </w:p>
    <w:p w14:paraId="7F4B61F0" w14:textId="77777777" w:rsidR="00EC092A" w:rsidRPr="00D53A0E" w:rsidRDefault="00EC092A">
      <w:pPr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3A0E">
        <w:rPr>
          <w:rFonts w:ascii="Times New Roman" w:hAnsi="Times New Roman" w:cs="Times New Roman"/>
          <w:b/>
          <w:bCs/>
          <w:color w:val="00B0F0"/>
          <w:sz w:val="32"/>
          <w:szCs w:val="32"/>
        </w:rPr>
        <w:t>August 14</w:t>
      </w:r>
      <w:r w:rsidRPr="00D53A0E">
        <w:rPr>
          <w:rFonts w:ascii="Times New Roman" w:hAnsi="Times New Roman" w:cs="Times New Roman"/>
          <w:b/>
          <w:bCs/>
          <w:color w:val="00B0F0"/>
          <w:sz w:val="32"/>
          <w:szCs w:val="32"/>
          <w:vertAlign w:val="superscript"/>
        </w:rPr>
        <w:t>th</w:t>
      </w:r>
      <w:r w:rsidRPr="00D53A0E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Hunter English show</w:t>
      </w:r>
    </w:p>
    <w:p w14:paraId="67734BAB" w14:textId="77777777" w:rsidR="00EC092A" w:rsidRPr="00D53A0E" w:rsidRDefault="00EC092A">
      <w:pPr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Judge-Meagan Burnett</w:t>
      </w:r>
    </w:p>
    <w:p w14:paraId="70A24771" w14:textId="05FC013A" w:rsidR="00EC092A" w:rsidRPr="00D53A0E" w:rsidRDefault="00B179C7">
      <w:pPr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3A0E">
        <w:rPr>
          <w:rFonts w:ascii="Times New Roman" w:hAnsi="Times New Roman" w:cs="Times New Roman"/>
          <w:b/>
          <w:bCs/>
          <w:color w:val="00B0F0"/>
          <w:sz w:val="32"/>
          <w:szCs w:val="32"/>
        </w:rPr>
        <w:t>September 11</w:t>
      </w:r>
      <w:r w:rsidRPr="00D53A0E">
        <w:rPr>
          <w:rFonts w:ascii="Times New Roman" w:hAnsi="Times New Roman" w:cs="Times New Roman"/>
          <w:b/>
          <w:bCs/>
          <w:color w:val="00B0F0"/>
          <w:sz w:val="32"/>
          <w:szCs w:val="32"/>
          <w:vertAlign w:val="superscript"/>
        </w:rPr>
        <w:t>th</w:t>
      </w:r>
      <w:r w:rsidRPr="00D53A0E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Hunter English show</w:t>
      </w:r>
    </w:p>
    <w:p w14:paraId="2FC7C824" w14:textId="32D14DFE" w:rsidR="00B179C7" w:rsidRDefault="00B179C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Judge-Heather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Blehar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Moore</w:t>
      </w:r>
    </w:p>
    <w:p w14:paraId="22A9D853" w14:textId="619F793D" w:rsidR="00B179C7" w:rsidRPr="00D53A0E" w:rsidRDefault="00B179C7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53A0E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September 25</w:t>
      </w:r>
      <w:r w:rsidRPr="00D53A0E"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th</w:t>
      </w:r>
      <w:r w:rsidRPr="00D53A0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Western Pleasure/Gaming</w:t>
      </w:r>
    </w:p>
    <w:p w14:paraId="3DFB10F9" w14:textId="007618AC" w:rsidR="00B179C7" w:rsidRDefault="00B179C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Judge-Jennifer Sawyer</w:t>
      </w:r>
    </w:p>
    <w:p w14:paraId="4D9D22AD" w14:textId="18BACB6D" w:rsidR="003450B9" w:rsidRPr="00D53A0E" w:rsidRDefault="003450B9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53A0E">
        <w:rPr>
          <w:rFonts w:ascii="Times New Roman" w:hAnsi="Times New Roman" w:cs="Times New Roman"/>
          <w:b/>
          <w:bCs/>
          <w:color w:val="FF0000"/>
          <w:sz w:val="32"/>
          <w:szCs w:val="32"/>
        </w:rPr>
        <w:t>October 2</w:t>
      </w:r>
      <w:r w:rsidRPr="00D53A0E"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nd</w:t>
      </w:r>
      <w:r w:rsidRPr="00D53A0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Western Pleasure/Gaming</w:t>
      </w:r>
    </w:p>
    <w:p w14:paraId="511AE3F2" w14:textId="263C78E7" w:rsidR="003450B9" w:rsidRDefault="003450B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Judge- Lisa Brunner</w:t>
      </w:r>
    </w:p>
    <w:p w14:paraId="78F70770" w14:textId="3B1A7A59" w:rsidR="003450B9" w:rsidRPr="00D53A0E" w:rsidRDefault="003450B9">
      <w:pPr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3A0E">
        <w:rPr>
          <w:rFonts w:ascii="Times New Roman" w:hAnsi="Times New Roman" w:cs="Times New Roman"/>
          <w:b/>
          <w:bCs/>
          <w:color w:val="00B0F0"/>
          <w:sz w:val="32"/>
          <w:szCs w:val="32"/>
        </w:rPr>
        <w:t>October 9</w:t>
      </w:r>
      <w:r w:rsidRPr="00D53A0E">
        <w:rPr>
          <w:rFonts w:ascii="Times New Roman" w:hAnsi="Times New Roman" w:cs="Times New Roman"/>
          <w:b/>
          <w:bCs/>
          <w:color w:val="00B0F0"/>
          <w:sz w:val="32"/>
          <w:szCs w:val="32"/>
          <w:vertAlign w:val="superscript"/>
        </w:rPr>
        <w:t>th</w:t>
      </w:r>
      <w:r w:rsidRPr="00D53A0E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Hunter English show</w:t>
      </w:r>
    </w:p>
    <w:p w14:paraId="01D4694D" w14:textId="5B759F8B" w:rsidR="003450B9" w:rsidRPr="00EC092A" w:rsidRDefault="003450B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Judge-Kevin Schenck</w:t>
      </w:r>
    </w:p>
    <w:sectPr w:rsidR="003450B9" w:rsidRPr="00EC0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F9"/>
    <w:rsid w:val="00142950"/>
    <w:rsid w:val="003450B9"/>
    <w:rsid w:val="00727CF9"/>
    <w:rsid w:val="00B179C7"/>
    <w:rsid w:val="00D53A0E"/>
    <w:rsid w:val="00E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5B75"/>
  <w15:chartTrackingRefBased/>
  <w15:docId w15:val="{16082425-353A-423F-9254-716CFDA1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Farrow</dc:creator>
  <cp:keywords/>
  <dc:description/>
  <cp:lastModifiedBy>irma Farrow</cp:lastModifiedBy>
  <cp:revision>5</cp:revision>
  <dcterms:created xsi:type="dcterms:W3CDTF">2022-07-12T23:10:00Z</dcterms:created>
  <dcterms:modified xsi:type="dcterms:W3CDTF">2022-07-12T23:21:00Z</dcterms:modified>
</cp:coreProperties>
</file>